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493B" w14:textId="069EB859" w:rsidR="009377A4" w:rsidRDefault="009377A4" w:rsidP="009377A4">
      <w:pPr>
        <w:rPr>
          <w:rFonts w:ascii="Comic Sans MS" w:hAnsi="Comic Sans MS" w:cs="Arial"/>
          <w:b/>
          <w:sz w:val="36"/>
          <w:szCs w:val="36"/>
        </w:rPr>
      </w:pPr>
      <w:r w:rsidRPr="00B16820">
        <w:rPr>
          <w:rFonts w:ascii="Comic Sans MS" w:hAnsi="Comic Sans MS" w:cs="Arial"/>
          <w:b/>
          <w:sz w:val="36"/>
          <w:szCs w:val="36"/>
        </w:rPr>
        <w:t>My Story: Back to School</w:t>
      </w:r>
    </w:p>
    <w:p w14:paraId="1212DC44" w14:textId="77777777" w:rsidR="003C7EAD" w:rsidRDefault="003C7EAD" w:rsidP="009377A4">
      <w:pPr>
        <w:rPr>
          <w:rFonts w:ascii="Comic Sans MS" w:hAnsi="Comic Sans MS" w:cs="Arial"/>
          <w:b/>
          <w:sz w:val="36"/>
          <w:szCs w:val="36"/>
        </w:rPr>
      </w:pPr>
    </w:p>
    <w:p w14:paraId="1168420A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My name is ….</w:t>
      </w:r>
    </w:p>
    <w:p w14:paraId="67BA38CC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 go to …. School.</w:t>
      </w:r>
    </w:p>
    <w:p w14:paraId="6E21C8AB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 am going back to school on ….</w:t>
      </w:r>
    </w:p>
    <w:p w14:paraId="211C2ACE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 go to school by (taxi, minibus, school bus)</w:t>
      </w:r>
    </w:p>
    <w:p w14:paraId="50A2DCDA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Some things will be different.</w:t>
      </w:r>
    </w:p>
    <w:p w14:paraId="6F777738" w14:textId="1B740F7F" w:rsidR="009377A4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This is because of the virus.</w:t>
      </w:r>
    </w:p>
    <w:p w14:paraId="4E832DB6" w14:textId="77777777" w:rsidR="003C7EAD" w:rsidRPr="00B16820" w:rsidRDefault="003C7EAD" w:rsidP="009377A4">
      <w:pPr>
        <w:rPr>
          <w:rFonts w:ascii="Comic Sans MS" w:hAnsi="Comic Sans MS" w:cs="Arial"/>
          <w:sz w:val="36"/>
          <w:szCs w:val="36"/>
        </w:rPr>
      </w:pPr>
      <w:bookmarkStart w:id="0" w:name="_GoBack"/>
      <w:bookmarkEnd w:id="0"/>
    </w:p>
    <w:p w14:paraId="55259847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 might see my old driver and VPA again.</w:t>
      </w:r>
    </w:p>
    <w:p w14:paraId="1E4FBC3A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But I may have a new driver and VPA for a while.</w:t>
      </w:r>
    </w:p>
    <w:p w14:paraId="73F4CE24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If I do, my new driver and VPA will still be kind to me.</w:t>
      </w:r>
    </w:p>
    <w:p w14:paraId="11952973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 xml:space="preserve">They will say hello and goodbye. </w:t>
      </w:r>
    </w:p>
    <w:p w14:paraId="2263E9AF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They will want to get to know me and what I like.</w:t>
      </w:r>
    </w:p>
    <w:p w14:paraId="6E08AE4C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5E137DA3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 may have to sit somewhere different.</w:t>
      </w:r>
    </w:p>
    <w:p w14:paraId="2CC7C2F0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This is to help keep everyone safe.</w:t>
      </w:r>
    </w:p>
    <w:p w14:paraId="068E3A2C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 xml:space="preserve">My driver and VPA may be wearing a mask and gloves like in these pictures </w:t>
      </w:r>
    </w:p>
    <w:p w14:paraId="195A5A51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765F3E7" wp14:editId="4D4AE4AC">
            <wp:simplePos x="0" y="0"/>
            <wp:positionH relativeFrom="column">
              <wp:posOffset>2738120</wp:posOffset>
            </wp:positionH>
            <wp:positionV relativeFrom="paragraph">
              <wp:posOffset>123825</wp:posOffset>
            </wp:positionV>
            <wp:extent cx="2124075" cy="313563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820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D3368B6" wp14:editId="4844D9DF">
            <wp:simplePos x="0" y="0"/>
            <wp:positionH relativeFrom="column">
              <wp:posOffset>642620</wp:posOffset>
            </wp:positionH>
            <wp:positionV relativeFrom="paragraph">
              <wp:posOffset>92075</wp:posOffset>
            </wp:positionV>
            <wp:extent cx="1762125" cy="31337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2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478EF9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6644AD1D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73B21663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1211C08A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4E142940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767F6226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0FE54D36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6ACFB867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670BFE" wp14:editId="5043C9CB">
            <wp:simplePos x="0" y="0"/>
            <wp:positionH relativeFrom="column">
              <wp:posOffset>623570</wp:posOffset>
            </wp:positionH>
            <wp:positionV relativeFrom="paragraph">
              <wp:posOffset>20955</wp:posOffset>
            </wp:positionV>
            <wp:extent cx="1876425" cy="28105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820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3A14544" wp14:editId="6CEB1758">
            <wp:simplePos x="0" y="0"/>
            <wp:positionH relativeFrom="column">
              <wp:posOffset>3014345</wp:posOffset>
            </wp:positionH>
            <wp:positionV relativeFrom="paragraph">
              <wp:posOffset>20955</wp:posOffset>
            </wp:positionV>
            <wp:extent cx="1943100" cy="28168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E23291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29BAB4ED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7ABBB02D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0D62A483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1C4DFA4D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7688251A" w14:textId="77777777" w:rsidR="009377A4" w:rsidRDefault="009377A4" w:rsidP="009377A4">
      <w:pPr>
        <w:rPr>
          <w:rFonts w:ascii="Comic Sans MS" w:hAnsi="Comic Sans MS" w:cs="Arial"/>
          <w:sz w:val="36"/>
          <w:szCs w:val="36"/>
        </w:rPr>
      </w:pPr>
    </w:p>
    <w:p w14:paraId="76928EA1" w14:textId="40ED60AB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This is to help keep everyone safe.</w:t>
      </w:r>
    </w:p>
    <w:p w14:paraId="6F76BE7B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If I am worried, I can tell (mum/dad/ carer).</w:t>
      </w:r>
    </w:p>
    <w:p w14:paraId="39766899" w14:textId="77777777" w:rsidR="009377A4" w:rsidRPr="00B16820" w:rsidRDefault="009377A4" w:rsidP="009377A4">
      <w:pPr>
        <w:rPr>
          <w:rFonts w:ascii="Comic Sans MS" w:hAnsi="Comic Sans MS" w:cs="Arial"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School is fun.</w:t>
      </w:r>
    </w:p>
    <w:p w14:paraId="0E978F6D" w14:textId="77777777" w:rsidR="009377A4" w:rsidRPr="00B16820" w:rsidRDefault="009377A4" w:rsidP="009377A4">
      <w:pPr>
        <w:rPr>
          <w:rFonts w:ascii="Comic Sans MS" w:hAnsi="Comic Sans MS" w:cs="Arial"/>
          <w:b/>
          <w:sz w:val="36"/>
          <w:szCs w:val="36"/>
        </w:rPr>
      </w:pPr>
      <w:r w:rsidRPr="00B16820">
        <w:rPr>
          <w:rFonts w:ascii="Comic Sans MS" w:hAnsi="Comic Sans MS" w:cs="Arial"/>
          <w:sz w:val="36"/>
          <w:szCs w:val="36"/>
        </w:rPr>
        <w:t>I can see my teachers and friends again.</w:t>
      </w:r>
    </w:p>
    <w:p w14:paraId="30FBB04A" w14:textId="77777777" w:rsidR="00287F7C" w:rsidRDefault="00287F7C"/>
    <w:sectPr w:rsidR="00287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A4"/>
    <w:rsid w:val="00287F7C"/>
    <w:rsid w:val="003C7EAD"/>
    <w:rsid w:val="0093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E3A4"/>
  <w15:chartTrackingRefBased/>
  <w15:docId w15:val="{27EB04FA-E01C-4A41-B5FA-E707D6AF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Delf</dc:creator>
  <cp:keywords/>
  <dc:description/>
  <cp:lastModifiedBy>Regan Delf</cp:lastModifiedBy>
  <cp:revision>2</cp:revision>
  <dcterms:created xsi:type="dcterms:W3CDTF">2020-08-19T15:11:00Z</dcterms:created>
  <dcterms:modified xsi:type="dcterms:W3CDTF">2020-08-19T15:11:00Z</dcterms:modified>
</cp:coreProperties>
</file>