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31"/>
        <w:tblW w:w="10627" w:type="dxa"/>
        <w:tblLook w:val="04A0" w:firstRow="1" w:lastRow="0" w:firstColumn="1" w:lastColumn="0" w:noHBand="0" w:noVBand="1"/>
      </w:tblPr>
      <w:tblGrid>
        <w:gridCol w:w="4200"/>
        <w:gridCol w:w="6427"/>
      </w:tblGrid>
      <w:tr w:rsidR="00EB762F" w14:paraId="2877880C" w14:textId="77777777" w:rsidTr="00EB762F">
        <w:tc>
          <w:tcPr>
            <w:tcW w:w="4200" w:type="dxa"/>
          </w:tcPr>
          <w:p w14:paraId="5381A765" w14:textId="77777777" w:rsidR="00EB762F" w:rsidRDefault="00EB762F" w:rsidP="00EB762F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F408BDA" wp14:editId="2A421139">
                  <wp:simplePos x="0" y="0"/>
                  <wp:positionH relativeFrom="column">
                    <wp:posOffset>445158</wp:posOffset>
                  </wp:positionH>
                  <wp:positionV relativeFrom="paragraph">
                    <wp:posOffset>37243</wp:posOffset>
                  </wp:positionV>
                  <wp:extent cx="1134737" cy="1134737"/>
                  <wp:effectExtent l="0" t="0" r="8890" b="8890"/>
                  <wp:wrapTight wrapText="bothSides">
                    <wp:wrapPolygon edited="0">
                      <wp:start x="11247" y="0"/>
                      <wp:lineTo x="4717" y="363"/>
                      <wp:lineTo x="0" y="6894"/>
                      <wp:lineTo x="0" y="12336"/>
                      <wp:lineTo x="1451" y="17415"/>
                      <wp:lineTo x="6894" y="21044"/>
                      <wp:lineTo x="7982" y="21406"/>
                      <wp:lineTo x="13062" y="21406"/>
                      <wp:lineTo x="14150" y="21044"/>
                      <wp:lineTo x="19230" y="18141"/>
                      <wp:lineTo x="19955" y="17415"/>
                      <wp:lineTo x="21406" y="13424"/>
                      <wp:lineTo x="21406" y="5805"/>
                      <wp:lineTo x="18504" y="5805"/>
                      <wp:lineTo x="19592" y="3991"/>
                      <wp:lineTo x="16690" y="1088"/>
                      <wp:lineTo x="12699" y="0"/>
                      <wp:lineTo x="11247" y="0"/>
                    </wp:wrapPolygon>
                  </wp:wrapTight>
                  <wp:docPr id="4" name="Picture 4" descr="Coronaviru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ronaviru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37" cy="1134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27" w:type="dxa"/>
          </w:tcPr>
          <w:p w14:paraId="2FFFAD27" w14:textId="77777777" w:rsidR="00EB762F" w:rsidRDefault="00EB762F" w:rsidP="00EB762F">
            <w:pPr>
              <w:rPr>
                <w:sz w:val="28"/>
                <w:szCs w:val="28"/>
              </w:rPr>
            </w:pPr>
          </w:p>
          <w:p w14:paraId="7EA27460" w14:textId="77777777" w:rsidR="00EB762F" w:rsidRDefault="00EB762F" w:rsidP="00EB762F">
            <w:pPr>
              <w:rPr>
                <w:sz w:val="28"/>
                <w:szCs w:val="28"/>
              </w:rPr>
            </w:pPr>
          </w:p>
          <w:p w14:paraId="39578475" w14:textId="77777777" w:rsidR="00EB762F" w:rsidRPr="005555C6" w:rsidRDefault="00EB762F" w:rsidP="00EB76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Because of Coronavirus people need to wear face masks on the bus.</w:t>
            </w:r>
          </w:p>
          <w:p w14:paraId="6D814076" w14:textId="77777777" w:rsidR="00EB762F" w:rsidRDefault="00EB762F" w:rsidP="00EB762F">
            <w:pPr>
              <w:rPr>
                <w:sz w:val="28"/>
                <w:szCs w:val="28"/>
              </w:rPr>
            </w:pPr>
          </w:p>
          <w:p w14:paraId="1292E568" w14:textId="77777777" w:rsidR="00EB762F" w:rsidRPr="005555C6" w:rsidRDefault="00EB762F" w:rsidP="00EB76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762F" w14:paraId="4607B51C" w14:textId="77777777" w:rsidTr="00EB762F">
        <w:tc>
          <w:tcPr>
            <w:tcW w:w="4200" w:type="dxa"/>
          </w:tcPr>
          <w:p w14:paraId="0CAAEFDB" w14:textId="77777777" w:rsidR="00EB762F" w:rsidRDefault="00EB762F" w:rsidP="00EB762F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39B882E" wp14:editId="40C429B2">
                  <wp:simplePos x="0" y="0"/>
                  <wp:positionH relativeFrom="column">
                    <wp:posOffset>489822</wp:posOffset>
                  </wp:positionH>
                  <wp:positionV relativeFrom="paragraph">
                    <wp:posOffset>635</wp:posOffset>
                  </wp:positionV>
                  <wp:extent cx="1002535" cy="1002535"/>
                  <wp:effectExtent l="0" t="0" r="7620" b="7620"/>
                  <wp:wrapTight wrapText="bothSides">
                    <wp:wrapPolygon edited="0">
                      <wp:start x="0" y="0"/>
                      <wp:lineTo x="0" y="21354"/>
                      <wp:lineTo x="21354" y="21354"/>
                      <wp:lineTo x="21354" y="0"/>
                      <wp:lineTo x="0" y="0"/>
                    </wp:wrapPolygon>
                  </wp:wrapTight>
                  <wp:docPr id="5" name="Picture 5" descr="Mask Home M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sk Home M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535" cy="100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27" w:type="dxa"/>
          </w:tcPr>
          <w:p w14:paraId="14C06094" w14:textId="77777777" w:rsidR="00EB762F" w:rsidRDefault="00EB762F" w:rsidP="00EB762F">
            <w:pPr>
              <w:rPr>
                <w:sz w:val="28"/>
                <w:szCs w:val="28"/>
              </w:rPr>
            </w:pPr>
          </w:p>
          <w:p w14:paraId="3345D433" w14:textId="77777777" w:rsidR="00EB762F" w:rsidRPr="005555C6" w:rsidRDefault="00EB762F" w:rsidP="00EB76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Wearing face masks makes some people anxious.</w:t>
            </w:r>
          </w:p>
          <w:p w14:paraId="18EA787B" w14:textId="77777777" w:rsidR="00EB762F" w:rsidRDefault="00EB762F" w:rsidP="00EB762F">
            <w:pPr>
              <w:rPr>
                <w:sz w:val="28"/>
                <w:szCs w:val="28"/>
              </w:rPr>
            </w:pPr>
          </w:p>
          <w:p w14:paraId="761CB2E3" w14:textId="77777777" w:rsidR="00EB762F" w:rsidRDefault="00EB762F" w:rsidP="00EB762F">
            <w:pPr>
              <w:rPr>
                <w:sz w:val="28"/>
                <w:szCs w:val="28"/>
              </w:rPr>
            </w:pPr>
          </w:p>
        </w:tc>
      </w:tr>
      <w:tr w:rsidR="00EB762F" w14:paraId="62511DF9" w14:textId="77777777" w:rsidTr="00EB762F">
        <w:tc>
          <w:tcPr>
            <w:tcW w:w="4200" w:type="dxa"/>
          </w:tcPr>
          <w:p w14:paraId="30BBDCBF" w14:textId="77777777" w:rsidR="00EB762F" w:rsidRDefault="00EB762F" w:rsidP="00EB762F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40807B77" wp14:editId="1C0D49FE">
                  <wp:simplePos x="0" y="0"/>
                  <wp:positionH relativeFrom="column">
                    <wp:posOffset>467789</wp:posOffset>
                  </wp:positionH>
                  <wp:positionV relativeFrom="paragraph">
                    <wp:posOffset>46607</wp:posOffset>
                  </wp:positionV>
                  <wp:extent cx="1156771" cy="1156771"/>
                  <wp:effectExtent l="0" t="0" r="5715" b="0"/>
                  <wp:wrapTight wrapText="bothSides">
                    <wp:wrapPolygon edited="0">
                      <wp:start x="9608" y="1423"/>
                      <wp:lineTo x="7829" y="3203"/>
                      <wp:lineTo x="6049" y="6405"/>
                      <wp:lineTo x="5694" y="13522"/>
                      <wp:lineTo x="0" y="15657"/>
                      <wp:lineTo x="0" y="19928"/>
                      <wp:lineTo x="21351" y="19928"/>
                      <wp:lineTo x="21351" y="15301"/>
                      <wp:lineTo x="15657" y="13522"/>
                      <wp:lineTo x="16013" y="6405"/>
                      <wp:lineTo x="13878" y="2847"/>
                      <wp:lineTo x="12099" y="1423"/>
                      <wp:lineTo x="9608" y="1423"/>
                    </wp:wrapPolygon>
                  </wp:wrapTight>
                  <wp:docPr id="9" name="Picture 9" descr="Man fac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n fac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771" cy="1156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27" w:type="dxa"/>
          </w:tcPr>
          <w:p w14:paraId="3210629B" w14:textId="77777777" w:rsidR="00EB762F" w:rsidRDefault="00EB762F" w:rsidP="00EB762F">
            <w:pPr>
              <w:rPr>
                <w:sz w:val="28"/>
                <w:szCs w:val="28"/>
              </w:rPr>
            </w:pPr>
          </w:p>
          <w:p w14:paraId="39A39845" w14:textId="77777777" w:rsidR="00EB762F" w:rsidRDefault="00EB762F" w:rsidP="00EB76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you have a disability you are exempt.</w:t>
            </w:r>
          </w:p>
          <w:p w14:paraId="54155F3D" w14:textId="77777777" w:rsidR="00EB762F" w:rsidRDefault="00EB762F" w:rsidP="00EB762F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F38EA3" w14:textId="77777777" w:rsidR="00EB762F" w:rsidRDefault="00EB762F" w:rsidP="00EB76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This means you do not have to wear one.</w:t>
            </w:r>
          </w:p>
          <w:p w14:paraId="64B3D722" w14:textId="77777777" w:rsidR="00EB762F" w:rsidRPr="005555C6" w:rsidRDefault="00EB762F" w:rsidP="00EB76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762F" w14:paraId="0EB4C819" w14:textId="77777777" w:rsidTr="00EB762F">
        <w:trPr>
          <w:trHeight w:val="2343"/>
        </w:trPr>
        <w:tc>
          <w:tcPr>
            <w:tcW w:w="4200" w:type="dxa"/>
          </w:tcPr>
          <w:p w14:paraId="5CF7C581" w14:textId="77777777" w:rsidR="00EB762F" w:rsidRDefault="00EB762F" w:rsidP="00EB762F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4DC4CDF" wp14:editId="527DD84F">
                  <wp:simplePos x="0" y="0"/>
                  <wp:positionH relativeFrom="page">
                    <wp:posOffset>258024</wp:posOffset>
                  </wp:positionH>
                  <wp:positionV relativeFrom="paragraph">
                    <wp:posOffset>279102</wp:posOffset>
                  </wp:positionV>
                  <wp:extent cx="1619250" cy="1057275"/>
                  <wp:effectExtent l="0" t="0" r="0" b="9525"/>
                  <wp:wrapTight wrapText="bothSides">
                    <wp:wrapPolygon edited="0">
                      <wp:start x="0" y="0"/>
                      <wp:lineTo x="0" y="21405"/>
                      <wp:lineTo x="21346" y="21405"/>
                      <wp:lineTo x="2134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s snip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27" w:type="dxa"/>
          </w:tcPr>
          <w:p w14:paraId="2860BCDB" w14:textId="77777777" w:rsidR="00EB762F" w:rsidRDefault="00EB762F" w:rsidP="00EB762F">
            <w:pPr>
              <w:rPr>
                <w:sz w:val="28"/>
                <w:szCs w:val="28"/>
              </w:rPr>
            </w:pPr>
          </w:p>
          <w:p w14:paraId="2239F2FB" w14:textId="77777777" w:rsidR="00EB762F" w:rsidRDefault="00EB762F" w:rsidP="00EB762F">
            <w:pPr>
              <w:rPr>
                <w:sz w:val="28"/>
                <w:szCs w:val="28"/>
              </w:rPr>
            </w:pPr>
          </w:p>
          <w:p w14:paraId="242B3D5C" w14:textId="77777777" w:rsidR="00EB762F" w:rsidRDefault="00EB762F" w:rsidP="00EB76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Don’t be worried if someone asks why you are not wearing a mask.</w:t>
            </w:r>
          </w:p>
          <w:p w14:paraId="29DDB26A" w14:textId="77777777" w:rsidR="00EB762F" w:rsidRDefault="00EB762F" w:rsidP="00EB762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1244A1" w14:textId="77777777" w:rsidR="00EB762F" w:rsidRPr="005555C6" w:rsidRDefault="00EB762F" w:rsidP="00EB76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 can show them this card to explain.</w:t>
            </w:r>
          </w:p>
          <w:p w14:paraId="0CDFB034" w14:textId="77777777" w:rsidR="00EB762F" w:rsidRDefault="00EB762F" w:rsidP="00EB762F">
            <w:pPr>
              <w:rPr>
                <w:sz w:val="28"/>
                <w:szCs w:val="28"/>
              </w:rPr>
            </w:pPr>
          </w:p>
          <w:p w14:paraId="7C777AF3" w14:textId="77777777" w:rsidR="00EB762F" w:rsidRDefault="00EB762F" w:rsidP="00EB762F">
            <w:pPr>
              <w:rPr>
                <w:sz w:val="28"/>
                <w:szCs w:val="28"/>
              </w:rPr>
            </w:pPr>
          </w:p>
        </w:tc>
      </w:tr>
      <w:tr w:rsidR="00EB762F" w14:paraId="4262E1A2" w14:textId="77777777" w:rsidTr="00EB762F">
        <w:tc>
          <w:tcPr>
            <w:tcW w:w="4200" w:type="dxa"/>
          </w:tcPr>
          <w:p w14:paraId="486D1876" w14:textId="77777777" w:rsidR="00EB762F" w:rsidRDefault="00EB762F" w:rsidP="00EB762F">
            <w:pPr>
              <w:rPr>
                <w:noProof/>
                <w:lang w:eastAsia="en-GB"/>
              </w:rPr>
            </w:pPr>
          </w:p>
          <w:p w14:paraId="1C50353F" w14:textId="77777777" w:rsidR="00EB762F" w:rsidRDefault="00EB762F" w:rsidP="00EB762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0E02B9C" wp14:editId="72F5E280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405765</wp:posOffset>
                  </wp:positionV>
                  <wp:extent cx="2343150" cy="4000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&amp;H Buses - Colour [PNG File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27" w:type="dxa"/>
          </w:tcPr>
          <w:p w14:paraId="4C176536" w14:textId="77777777" w:rsidR="00EB762F" w:rsidRDefault="00EB762F" w:rsidP="00EB762F">
            <w:pPr>
              <w:rPr>
                <w:sz w:val="28"/>
                <w:szCs w:val="28"/>
              </w:rPr>
            </w:pPr>
          </w:p>
          <w:p w14:paraId="3892B2B7" w14:textId="77777777" w:rsidR="00EB762F" w:rsidRDefault="00EB762F" w:rsidP="00EB76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 find out more about Helping Hand cards go to Brighton &amp; Hove Buses website </w:t>
            </w:r>
          </w:p>
          <w:p w14:paraId="6EDEF81C" w14:textId="77777777" w:rsidR="00EB762F" w:rsidRDefault="0036572E" w:rsidP="00EB762F">
            <w:pPr>
              <w:rPr>
                <w:rStyle w:val="Hyperlink"/>
                <w:sz w:val="32"/>
                <w:szCs w:val="32"/>
              </w:rPr>
            </w:pPr>
            <w:hyperlink r:id="rId12" w:history="1">
              <w:r w:rsidR="00EB762F" w:rsidRPr="00553799">
                <w:rPr>
                  <w:rStyle w:val="Hyperlink"/>
                  <w:sz w:val="32"/>
                  <w:szCs w:val="32"/>
                </w:rPr>
                <w:t>https://www.buses.co.uk/helpinghand</w:t>
              </w:r>
            </w:hyperlink>
          </w:p>
          <w:p w14:paraId="7AE13E02" w14:textId="77777777" w:rsidR="00EB762F" w:rsidRDefault="00EB762F" w:rsidP="00EB762F">
            <w:pPr>
              <w:rPr>
                <w:rStyle w:val="Hyperlink"/>
                <w:sz w:val="32"/>
                <w:szCs w:val="32"/>
              </w:rPr>
            </w:pPr>
          </w:p>
          <w:p w14:paraId="2E14CC09" w14:textId="77777777" w:rsidR="00EB762F" w:rsidRPr="00EB762F" w:rsidRDefault="00EB762F" w:rsidP="00EB762F">
            <w:pPr>
              <w:rPr>
                <w:rStyle w:val="Hyperlink"/>
                <w:color w:val="auto"/>
                <w:sz w:val="32"/>
                <w:szCs w:val="32"/>
                <w:u w:val="none"/>
              </w:rPr>
            </w:pPr>
            <w:r w:rsidRPr="00EB762F">
              <w:rPr>
                <w:rStyle w:val="Hyperlink"/>
                <w:color w:val="auto"/>
                <w:sz w:val="32"/>
                <w:szCs w:val="32"/>
                <w:u w:val="none"/>
              </w:rPr>
              <w:t xml:space="preserve">Brighton &amp; Hove Buses customer support </w:t>
            </w:r>
          </w:p>
          <w:p w14:paraId="6EE4521A" w14:textId="77777777" w:rsidR="00EB762F" w:rsidRPr="00EB762F" w:rsidRDefault="00EB762F" w:rsidP="00EB76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01273 886200</w:t>
            </w:r>
          </w:p>
          <w:p w14:paraId="482EB1AC" w14:textId="77777777" w:rsidR="00EB762F" w:rsidRDefault="00EB762F" w:rsidP="00EB762F">
            <w:pPr>
              <w:rPr>
                <w:sz w:val="28"/>
                <w:szCs w:val="28"/>
              </w:rPr>
            </w:pPr>
          </w:p>
        </w:tc>
      </w:tr>
      <w:tr w:rsidR="00EB762F" w14:paraId="2735E40A" w14:textId="77777777" w:rsidTr="00EB762F">
        <w:tc>
          <w:tcPr>
            <w:tcW w:w="4200" w:type="dxa"/>
          </w:tcPr>
          <w:p w14:paraId="6676EEFF" w14:textId="77777777" w:rsidR="00EB762F" w:rsidRDefault="00EB762F" w:rsidP="00EB762F">
            <w:pPr>
              <w:rPr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DFF38BE" wp14:editId="2330AEC3">
                  <wp:simplePos x="0" y="0"/>
                  <wp:positionH relativeFrom="column">
                    <wp:posOffset>412459</wp:posOffset>
                  </wp:positionH>
                  <wp:positionV relativeFrom="paragraph">
                    <wp:posOffset>84937</wp:posOffset>
                  </wp:positionV>
                  <wp:extent cx="1343660" cy="1343660"/>
                  <wp:effectExtent l="0" t="0" r="8890" b="8890"/>
                  <wp:wrapTight wrapText="bothSides">
                    <wp:wrapPolygon edited="0">
                      <wp:start x="8268" y="0"/>
                      <wp:lineTo x="5819" y="919"/>
                      <wp:lineTo x="1225" y="3981"/>
                      <wp:lineTo x="306" y="7350"/>
                      <wp:lineTo x="0" y="8881"/>
                      <wp:lineTo x="306" y="19905"/>
                      <wp:lineTo x="612" y="21437"/>
                      <wp:lineTo x="20518" y="21437"/>
                      <wp:lineTo x="21437" y="11025"/>
                      <wp:lineTo x="21437" y="9187"/>
                      <wp:lineTo x="20518" y="4287"/>
                      <wp:lineTo x="15312" y="919"/>
                      <wp:lineTo x="13168" y="0"/>
                      <wp:lineTo x="8268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eakOut_Logo_BlueOnTransparent_50mm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134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27" w:type="dxa"/>
          </w:tcPr>
          <w:p w14:paraId="7BBBA318" w14:textId="77777777" w:rsidR="00EB762F" w:rsidRDefault="00EB762F" w:rsidP="00EB762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6CD696" w14:textId="77777777" w:rsidR="00EB762F" w:rsidRDefault="00EB762F" w:rsidP="00EB76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Help and support for people with learning disabilities</w:t>
            </w:r>
          </w:p>
          <w:p w14:paraId="327136E6" w14:textId="77777777" w:rsidR="00EB762F" w:rsidRPr="00553799" w:rsidRDefault="00EB762F" w:rsidP="00EB762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53D971" w14:textId="77777777" w:rsidR="00EB762F" w:rsidRPr="00553799" w:rsidRDefault="00EB762F" w:rsidP="00EB762F">
            <w:pPr>
              <w:rPr>
                <w:rFonts w:ascii="Arial" w:hAnsi="Arial" w:cs="Arial"/>
                <w:sz w:val="32"/>
                <w:szCs w:val="32"/>
              </w:rPr>
            </w:pPr>
            <w:r w:rsidRPr="00553799">
              <w:rPr>
                <w:rFonts w:ascii="Arial" w:hAnsi="Arial" w:cs="Arial"/>
                <w:sz w:val="32"/>
                <w:szCs w:val="32"/>
              </w:rPr>
              <w:t>Speak Out Helpline</w:t>
            </w:r>
          </w:p>
          <w:p w14:paraId="77C98D41" w14:textId="77777777" w:rsidR="00EB762F" w:rsidRDefault="00EB762F" w:rsidP="00EB762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3CE237" w14:textId="77777777" w:rsidR="00EB762F" w:rsidRPr="00EB762F" w:rsidRDefault="00EB762F" w:rsidP="00EB762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B762F">
              <w:rPr>
                <w:rFonts w:ascii="Arial" w:hAnsi="Arial" w:cs="Arial"/>
                <w:b/>
                <w:sz w:val="32"/>
                <w:szCs w:val="32"/>
              </w:rPr>
              <w:t>01273 421921</w:t>
            </w:r>
          </w:p>
          <w:p w14:paraId="5CBF0529" w14:textId="77777777" w:rsidR="00EB762F" w:rsidRDefault="00EB762F" w:rsidP="00EB762F">
            <w:pPr>
              <w:rPr>
                <w:sz w:val="28"/>
                <w:szCs w:val="28"/>
              </w:rPr>
            </w:pPr>
          </w:p>
        </w:tc>
      </w:tr>
    </w:tbl>
    <w:p w14:paraId="597A2DEC" w14:textId="77777777" w:rsidR="003B66AB" w:rsidRPr="005555C6" w:rsidRDefault="003B66AB" w:rsidP="00EB762F">
      <w:pPr>
        <w:rPr>
          <w:sz w:val="28"/>
          <w:szCs w:val="28"/>
        </w:rPr>
      </w:pPr>
    </w:p>
    <w:sectPr w:rsidR="003B66AB" w:rsidRPr="00555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C6"/>
    <w:rsid w:val="002F7536"/>
    <w:rsid w:val="0036572E"/>
    <w:rsid w:val="003B66AB"/>
    <w:rsid w:val="004E70C1"/>
    <w:rsid w:val="00553799"/>
    <w:rsid w:val="005555C6"/>
    <w:rsid w:val="00EB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48475"/>
  <w15:chartTrackingRefBased/>
  <w15:docId w15:val="{79A68E9F-A064-4890-BC9A-A99BE19B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53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buses.co.uk/helpinghan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9BEA1F633F0438E1D0F79AB518DAB" ma:contentTypeVersion="12" ma:contentTypeDescription="Create a new document." ma:contentTypeScope="" ma:versionID="f44502a2f9d0ef7a551965bca6f03a4a">
  <xsd:schema xmlns:xsd="http://www.w3.org/2001/XMLSchema" xmlns:xs="http://www.w3.org/2001/XMLSchema" xmlns:p="http://schemas.microsoft.com/office/2006/metadata/properties" xmlns:ns3="f72b8e7e-327c-4d7a-a8f6-826e6d5225a8" xmlns:ns4="ed8d86cc-71b3-48cf-8a07-5ecfc0d8012d" targetNamespace="http://schemas.microsoft.com/office/2006/metadata/properties" ma:root="true" ma:fieldsID="a5cac5913dda9499a7997006ab58f3fe" ns3:_="" ns4:_="">
    <xsd:import namespace="f72b8e7e-327c-4d7a-a8f6-826e6d5225a8"/>
    <xsd:import namespace="ed8d86cc-71b3-48cf-8a07-5ecfc0d80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b8e7e-327c-4d7a-a8f6-826e6d522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d86cc-71b3-48cf-8a07-5ecfc0d80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5EB257-26DE-4444-A1D6-1C44BE1C7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b8e7e-327c-4d7a-a8f6-826e6d5225a8"/>
    <ds:schemaRef ds:uri="ed8d86cc-71b3-48cf-8a07-5ecfc0d80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FEB1E-5F14-46F3-B792-151D70A0B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1D0FB-74EF-4846-A720-0A945756E0E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72b8e7e-327c-4d7a-a8f6-826e6d5225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d8d86cc-71b3-48cf-8a07-5ecfc0d801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Lopez</dc:creator>
  <cp:keywords/>
  <dc:description/>
  <cp:lastModifiedBy>Sam Hart</cp:lastModifiedBy>
  <cp:revision>2</cp:revision>
  <dcterms:created xsi:type="dcterms:W3CDTF">2020-06-18T10:39:00Z</dcterms:created>
  <dcterms:modified xsi:type="dcterms:W3CDTF">2020-06-18T10:39:00Z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0x0101004459BEA1F633F0438E1D0F79AB518DAB</vt:lpwstr>
  </property>
</Properties>
</file>